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Solan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+48609772000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SOLAN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KATARZYNA SOLAN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