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C210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C210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c2102010@abv.bg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