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Arkadiusz Białecki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+48793264954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Liliana Białecka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11.09.2016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