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Силвана Занева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+359889467910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silvanazaneva@abv.bg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24.4.1993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Константинов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