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Marcel Kaczmarek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+48666952822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