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Adnsn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+97336210805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Najeeb</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