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Parra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9032 Northfield Road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ashleyparra05@gmail.com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+16306705292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Alexis Parra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Adeline Parra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Aria Parra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2/9/2021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