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Cecilia Stricker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Diane Stricker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33719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