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Летиф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Парушев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+359898949469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parushev_88@abv.bg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