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Adrianna Kawecka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+48530934197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