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+359884513728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viktoria.a.milanova@nfsg-sofia.org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