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Нина Каменова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+359895712319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kamenova.nina@gmail.com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19.12.1977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Бояна Василева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18.9.2014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Ния Василева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