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Cameron Eisinger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Cameron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Eisinger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800 Chatham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cameron.bruck@gmail.com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+18472752324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