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Нелина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Вълчева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+359885618230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neli.vulcheva@abv.bg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