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Marija Markoska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+38974247258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25.09.2003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