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+359889191440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kinchevgeorgi27@gmail.com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