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Yannis Archbold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Niamh Archbold</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