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Viktoria Ivanova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+359889006877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viktoria064612@gmail.com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12.6.2006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