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Миглена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Константинова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+359889524167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kirova_ana@yahoo.com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