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Berg</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Henry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12.06.1999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Gerstenlandweg 9, Bad Oeynhausen-Oberbecksen,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+4915752301893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