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Carolina  Dorrego Robles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32681932J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30/07/1976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caroldr@hotmail.com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+34649987631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Noa García Dorrego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21/12/2025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