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Севда Кьосева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+359876998139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sevi_kk@abv.bg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Едиз Коджаали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