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Götz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Frida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28.09.2009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Fehlheimerstrasse 16c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+49017682348310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