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+359892911711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gergana.osuna@gmail.com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Итан Осуна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Зак Осуна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