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+359883342569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galence7878@gmail.com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