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+35970311399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divna@satra.com.mk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