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adeszko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1050sanctuary dr  new lenox 60451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kglynn2@gmail.com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+17089214918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hadley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sophia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3/24/2015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paisley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blakely</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7/16/2021</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