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VIACHESLAV KUCHIN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Laguna, Peliatan, Ubud, Гианьяр,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+79817770525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lost.kvint@gmail.com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