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Maryna Taptunova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10/02/2001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Cemagi,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+380957189781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marina181800@icloud.com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