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303222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22.02.2026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Julianna Gruszczyńska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Aleksandra Gruszczyńska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