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Hiba Rahim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Hiba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Rahim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17840 Bottlebrush Drive Dallas 75252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tausiqandhiba@gmail.com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+14696004818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Omer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