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129914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Antonina Domańska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 Walczak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