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+359898536681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dgavrilova13@gmail.com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Танкова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Тамара Танкова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