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Piaseczny</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+48519509582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Amelia Piaseczna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08.02.2013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