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+359899884446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geo2000@abv.bg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Алис Георгиева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Георгиева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Ванеса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26.5.2015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Калина Коралирва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Йоана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