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Мария Каранедева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+3598999990533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todorova.maria@gmail.com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4.8.1982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Ана Каранедева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12.4.2016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Ема Каранедева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4.9.2016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6.12.2025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