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Adriani Zenitha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21/10/1990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Wortel IV No.23, Rawa Buntu, South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+6287840870807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aszenitha@gmail.com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