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Antoni Błaszczak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+48780137035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