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rohit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909 paisley ln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rohitng007@gmail.com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+13093611558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12/14/2012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krisha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neeti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11/23/2014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nishka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8/24/2017</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