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Цветана Антонова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+3590877447889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tsvetana.antonova@gmail.com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