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558378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558378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Hugo Pazos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Hugo Pazos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EVA FERNANDEZ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EVA FERNANDEZ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