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Gonçalves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21/05/2002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263536189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brxccoli@gmail.com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+351913669305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