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10/12/2025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Davide Marcato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19/10/1995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335251463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davide.marcato06@gmail.com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+393491110615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