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Kseniaa Kse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07/08/1985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Cemagi,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+628133651265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ms.tsisbx@gmail.com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Ilai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22/11/2018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Cosma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06/02/2015</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Kseniaa Kse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25/12/2025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25/12/2025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