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стелияна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+359988847141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искра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