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Kocev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+359899877835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sdkocev@abv.bg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Koceva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