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731315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Emilia Pluta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Izabela Biernacka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