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Monika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Oleksy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 W Streamwood Blvd Streamwood 60107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mon_ol@yahoo.com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+17733295680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Adalia Oleksy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Amelia Oleksy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