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Велияна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+359879259595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veliyana.g@gmail.com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20.12.1989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