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Kubiak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+48572551460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Magdalena Górczyńska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